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81FA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4FB24A48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05D88CAB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5F992DCC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127ED55C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26CBF3A1" w14:textId="77777777" w:rsidR="00945779" w:rsidRDefault="00945779" w:rsidP="0094577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5A01D4">
        <w:rPr>
          <w:rFonts w:ascii="Cambria" w:eastAsia="Times New Roman" w:hAnsi="Cambria" w:cs="Times New Roman"/>
          <w:i/>
          <w:iCs/>
          <w:color w:val="000000"/>
        </w:rPr>
        <w:t>“But the LORD is the true God; he is the living God and the everlasting King.”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Jeremiah 10:10a</w:t>
      </w:r>
    </w:p>
    <w:p w14:paraId="794E2CB8" w14:textId="77777777" w:rsidR="00945779" w:rsidRPr="00A7610F" w:rsidRDefault="00945779" w:rsidP="0094577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471688C1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6891BF8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4/20</w:t>
      </w:r>
      <w:r w:rsidRPr="008F2802">
        <w:rPr>
          <w:rFonts w:ascii="Times New Roman" w:hAnsi="Times New Roman" w:cs="Times New Roman"/>
          <w:b/>
        </w:rPr>
        <w:t>/2026</w:t>
      </w:r>
    </w:p>
    <w:p w14:paraId="1502DA5B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10</w:t>
      </w:r>
    </w:p>
    <w:p w14:paraId="297F7FB2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From verses 6-15, briefly write down the major differences between God and idols. ______________________________________________________________________________</w:t>
      </w:r>
    </w:p>
    <w:p w14:paraId="1B5290B4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9861657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813F65A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two things does the Lord command His people in verses 1-5? _____________________ </w:t>
      </w:r>
    </w:p>
    <w:p w14:paraId="70DEA000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7AD20E1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Lacking which action will the shepherds become foolish? _____________________________</w:t>
      </w:r>
    </w:p>
    <w:p w14:paraId="37D31B66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8CEF2B8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Have you ever thanked God for saving you from idolatry? _____________________________</w:t>
      </w:r>
    </w:p>
    <w:p w14:paraId="76424E70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8C81778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4/21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F394F4D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11</w:t>
      </w:r>
    </w:p>
    <w:p w14:paraId="34A42EB7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sin does the Lord tell Jeremiah to warn the people of Israel about? _________________ ______________________________________________________________________________</w:t>
      </w:r>
    </w:p>
    <w:p w14:paraId="19A0F1FB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consequences did they suffer? ______________________________________________ ______________________________________________________________________________</w:t>
      </w:r>
    </w:p>
    <w:p w14:paraId="4E6FF94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Why will the Lord punish the people of Anathoth (v.21-23)? ___________________________</w:t>
      </w:r>
    </w:p>
    <w:p w14:paraId="38BC1E59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3E4FD39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2D332B9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4/22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B4DB3D5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12</w:t>
      </w:r>
    </w:p>
    <w:p w14:paraId="0EF8B6F1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question/concern does the prophet Jeremiah present to the Lord (v.1-4)? 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768EF6BE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59CC3E4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Do you understand the Lord’s answer to Jeremiah in verses 5-6?  ________ If you do, explain what that answer means. _________________________________________________________</w:t>
      </w:r>
    </w:p>
    <w:p w14:paraId="4A13FF2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C31837D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Does the Lord see and know what Jeremiah sees and knows? __________________________ </w:t>
      </w:r>
    </w:p>
    <w:p w14:paraId="128E5550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Whom will </w:t>
      </w:r>
      <w:proofErr w:type="spellStart"/>
      <w:r>
        <w:rPr>
          <w:rFonts w:ascii="Times New Roman" w:hAnsi="Times New Roman" w:cs="Times New Roman"/>
          <w:bCs/>
        </w:rPr>
        <w:t>He</w:t>
      </w:r>
      <w:proofErr w:type="spellEnd"/>
      <w:r>
        <w:rPr>
          <w:rFonts w:ascii="Times New Roman" w:hAnsi="Times New Roman" w:cs="Times New Roman"/>
          <w:bCs/>
        </w:rPr>
        <w:t xml:space="preserve"> punished and whom will He forgive? _________________________________</w:t>
      </w:r>
    </w:p>
    <w:p w14:paraId="796B9E1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9E1714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BE83202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4/23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55D3451A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13</w:t>
      </w:r>
    </w:p>
    <w:p w14:paraId="250ED023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two sins of the people of Israel does this chapter mention? ______________________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44539273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5262768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does the Lord mean in verses 23 and 24? 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33C2B49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F980A8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6D9DEC7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4/24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3F442F11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14</w:t>
      </w:r>
    </w:p>
    <w:p w14:paraId="35CE708D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How did the false prophets prophesy about the people of Israel? 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BC08EBD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530C75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consequences will those false prophets face? __________________________________</w:t>
      </w:r>
    </w:p>
    <w:p w14:paraId="2B5D51C4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616A645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How did Jeremiah pray? _______________________________________________________</w:t>
      </w:r>
    </w:p>
    <w:p w14:paraId="1DF56548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3B482E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F4D026B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4/25/</w:t>
      </w:r>
      <w:r w:rsidRPr="008F2802">
        <w:rPr>
          <w:rFonts w:ascii="Times New Roman" w:hAnsi="Times New Roman" w:cs="Times New Roman"/>
          <w:b/>
        </w:rPr>
        <w:t>2026</w:t>
      </w:r>
    </w:p>
    <w:p w14:paraId="4862D0C9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15</w:t>
      </w:r>
    </w:p>
    <w:p w14:paraId="11F08A0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Did the Lord answer Jeremiah’s request according to his will in chapter 14? ______________</w:t>
      </w:r>
    </w:p>
    <w:p w14:paraId="53ED2F86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does the punishment “horror to all kingdoms of the earth” (4b) mean?  ______________</w:t>
      </w:r>
    </w:p>
    <w:p w14:paraId="4D450BDC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CE4CB24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520437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specifically did God promise to Jeremiah? ____________________________________</w:t>
      </w:r>
    </w:p>
    <w:p w14:paraId="05786742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71E0812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After reading through 15 chapters of the book of Jeremiah, can you tell why God granted Jeremiah this special favor? ______________________________________________________</w:t>
      </w:r>
    </w:p>
    <w:p w14:paraId="5628841D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B6123D3" w14:textId="77777777" w:rsidR="00945779" w:rsidRPr="006E7AED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8A846F3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4/26/</w:t>
      </w:r>
      <w:r w:rsidRPr="008F2802">
        <w:rPr>
          <w:rFonts w:ascii="Times New Roman" w:hAnsi="Times New Roman" w:cs="Times New Roman"/>
          <w:b/>
        </w:rPr>
        <w:t>2026</w:t>
      </w:r>
      <w:r w:rsidRPr="008F2802">
        <w:rPr>
          <w:rFonts w:ascii="Times New Roman" w:hAnsi="Times New Roman" w:cs="Times New Roman"/>
          <w:b/>
        </w:rPr>
        <w:tab/>
      </w:r>
    </w:p>
    <w:p w14:paraId="3AB67DF8" w14:textId="77777777" w:rsidR="00945779" w:rsidRPr="008F2802" w:rsidRDefault="00945779" w:rsidP="0094577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16</w:t>
      </w:r>
    </w:p>
    <w:p w14:paraId="060B5496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Will the prophet Jeremia preach good news or bad news to the people of Israel? ___________</w:t>
      </w:r>
    </w:p>
    <w:p w14:paraId="7BB8A886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626190F" w14:textId="77777777" w:rsidR="00945779" w:rsidRPr="000D255A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They will question Jeremiah “why” and how did God instruct him to answer them? ______________________________________________________________________________ ______________________________________________________________________________</w:t>
      </w:r>
    </w:p>
    <w:p w14:paraId="2E9C425F" w14:textId="77777777" w:rsidR="00945779" w:rsidRDefault="00945779" w:rsidP="0094577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In response to Jeremiah’s prayer in verses 19-20, what did God say He would do? __________ ______________________________________________________________________________</w:t>
      </w:r>
    </w:p>
    <w:p w14:paraId="37AFBE29" w14:textId="0B6384B2" w:rsidR="00950B0F" w:rsidRPr="000D7419" w:rsidRDefault="00950B0F" w:rsidP="000D7419"/>
    <w:sectPr w:rsidR="00950B0F" w:rsidRPr="000D7419" w:rsidSect="000D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65128"/>
    <w:rsid w:val="008829CE"/>
    <w:rsid w:val="008A0591"/>
    <w:rsid w:val="00945779"/>
    <w:rsid w:val="00950B0F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2026-04-18T02:26:00Z</dcterms:created>
  <dcterms:modified xsi:type="dcterms:W3CDTF">2026-04-18T02:26:00Z</dcterms:modified>
</cp:coreProperties>
</file>